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9A" w:rsidRDefault="000A5F9A" w:rsidP="004A14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4009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1" locked="0" layoutInCell="1" allowOverlap="1" wp14:anchorId="6CFCD85F" wp14:editId="3B059C83">
            <wp:simplePos x="2464435" y="707390"/>
            <wp:positionH relativeFrom="margin">
              <wp:align>center</wp:align>
            </wp:positionH>
            <wp:positionV relativeFrom="margin">
              <wp:align>top</wp:align>
            </wp:positionV>
            <wp:extent cx="943610" cy="952500"/>
            <wp:effectExtent l="0" t="0" r="8890" b="0"/>
            <wp:wrapSquare wrapText="bothSides"/>
            <wp:docPr id="1" name="Picture 1" descr="City of South Pasade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of South Pasaden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CITY OF SOUTH PASADENA</w:t>
      </w:r>
      <w:r w:rsidRPr="004009BB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1414 Mission Street</w:t>
      </w: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4009BB">
        <w:rPr>
          <w:rFonts w:ascii="Times New Roman" w:eastAsia="Times New Roman" w:hAnsi="Times New Roman" w:cs="Times New Roman"/>
          <w:snapToGrid w:val="0"/>
        </w:rPr>
        <w:t>South Pasadena, CA 91030</w:t>
      </w: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Tel: (626) 403-7</w:t>
      </w:r>
      <w:r w:rsidR="00E925A6">
        <w:rPr>
          <w:rFonts w:ascii="Times New Roman" w:eastAsia="Times New Roman" w:hAnsi="Times New Roman" w:cs="Times New Roman"/>
          <w:snapToGrid w:val="0"/>
        </w:rPr>
        <w:t>2</w:t>
      </w:r>
      <w:r w:rsidR="005312DE">
        <w:rPr>
          <w:rFonts w:ascii="Times New Roman" w:eastAsia="Times New Roman" w:hAnsi="Times New Roman" w:cs="Times New Roman"/>
          <w:snapToGrid w:val="0"/>
        </w:rPr>
        <w:t>40</w:t>
      </w:r>
      <w:r>
        <w:rPr>
          <w:rFonts w:ascii="Times New Roman" w:eastAsia="Times New Roman" w:hAnsi="Times New Roman" w:cs="Times New Roman"/>
          <w:snapToGrid w:val="0"/>
        </w:rPr>
        <w:t xml:space="preserve"> Fax: (626) 403-72</w:t>
      </w:r>
      <w:r w:rsidR="005312DE">
        <w:rPr>
          <w:rFonts w:ascii="Times New Roman" w:eastAsia="Times New Roman" w:hAnsi="Times New Roman" w:cs="Times New Roman"/>
          <w:snapToGrid w:val="0"/>
        </w:rPr>
        <w:t>41</w:t>
      </w: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:rsidR="00A80C0A" w:rsidRPr="004A140A" w:rsidRDefault="000A5F9A" w:rsidP="00A80C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96"/>
          <w:szCs w:val="52"/>
        </w:rPr>
      </w:pPr>
      <w:r w:rsidRPr="004A140A">
        <w:rPr>
          <w:rFonts w:ascii="Times New Roman" w:eastAsia="Times New Roman" w:hAnsi="Times New Roman" w:cs="Times New Roman"/>
          <w:b/>
          <w:snapToGrid w:val="0"/>
          <w:sz w:val="96"/>
          <w:szCs w:val="52"/>
        </w:rPr>
        <w:t>CANCELLED</w:t>
      </w:r>
    </w:p>
    <w:p w:rsidR="000A5F9A" w:rsidRPr="005312DE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</w:pPr>
      <w:r w:rsidRPr="005312DE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>REGULAR NATURAL RESOURCES AND ENVIRONMENTAL COMMISSION MEETING</w:t>
      </w:r>
    </w:p>
    <w:p w:rsidR="00A80C0A" w:rsidRPr="005312DE" w:rsidRDefault="00A80C0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</w:pPr>
      <w:r w:rsidRPr="005312DE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 xml:space="preserve">FOR </w:t>
      </w:r>
      <w:r w:rsidR="00346050" w:rsidRPr="005312DE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 xml:space="preserve">TUESDAY, </w:t>
      </w:r>
      <w:r w:rsidR="004A140A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>JUNE</w:t>
      </w:r>
      <w:r w:rsidR="005312DE" w:rsidRPr="005312DE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 xml:space="preserve"> 2</w:t>
      </w:r>
      <w:r w:rsidR="001360DB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>5</w:t>
      </w:r>
      <w:r w:rsidRPr="005312DE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>, 201</w:t>
      </w:r>
      <w:r w:rsidR="004A140A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>9</w:t>
      </w:r>
    </w:p>
    <w:p w:rsidR="000A5F9A" w:rsidRDefault="000A5F9A" w:rsidP="000A5F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60"/>
          <w:szCs w:val="60"/>
        </w:rPr>
      </w:pPr>
    </w:p>
    <w:p w:rsidR="000A5F9A" w:rsidRDefault="000A5F9A" w:rsidP="000A5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NOTICE IS HEREBY GIVEN that the regularly scheduled meeting of the South Pasadena Natural Resources and Environmenta</w:t>
      </w:r>
      <w:r w:rsidR="003E7F05">
        <w:rPr>
          <w:rFonts w:ascii="Times New Roman" w:eastAsia="Times New Roman" w:hAnsi="Times New Roman" w:cs="Times New Roman"/>
          <w:snapToGrid w:val="0"/>
          <w:sz w:val="24"/>
          <w:szCs w:val="24"/>
        </w:rPr>
        <w:t>l Com</w:t>
      </w:r>
      <w:r w:rsidR="0034605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mission for Tuesday, </w:t>
      </w:r>
      <w:r w:rsidR="004A140A">
        <w:rPr>
          <w:rFonts w:ascii="Times New Roman" w:eastAsia="Times New Roman" w:hAnsi="Times New Roman" w:cs="Times New Roman"/>
          <w:snapToGrid w:val="0"/>
          <w:sz w:val="24"/>
          <w:szCs w:val="24"/>
        </w:rPr>
        <w:t>June</w:t>
      </w:r>
      <w:r w:rsidR="001360D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 201</w:t>
      </w:r>
      <w:r w:rsidR="004A140A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at 7:00 p.m., has been cancelled. </w:t>
      </w:r>
    </w:p>
    <w:p w:rsidR="000A5F9A" w:rsidRDefault="000A5F9A" w:rsidP="000A5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A5F9A" w:rsidRDefault="000A5F9A" w:rsidP="000A5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Following this meeting, the next Regular Natural Resources and Environmental Commission Meeting will be held on </w:t>
      </w:r>
      <w:r w:rsidR="004A140A">
        <w:rPr>
          <w:rFonts w:ascii="Times New Roman" w:eastAsia="Times New Roman" w:hAnsi="Times New Roman" w:cs="Times New Roman"/>
          <w:snapToGrid w:val="0"/>
          <w:sz w:val="24"/>
          <w:szCs w:val="24"/>
        </w:rPr>
        <w:t>Tuesday, July</w:t>
      </w:r>
      <w:r w:rsidR="005312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A140A">
        <w:rPr>
          <w:rFonts w:ascii="Times New Roman" w:eastAsia="Times New Roman" w:hAnsi="Times New Roman" w:cs="Times New Roman"/>
          <w:snapToGrid w:val="0"/>
          <w:sz w:val="24"/>
          <w:szCs w:val="24"/>
        </w:rPr>
        <w:t>23</w:t>
      </w:r>
      <w:r w:rsidR="00E03203">
        <w:rPr>
          <w:rFonts w:ascii="Times New Roman" w:eastAsia="Times New Roman" w:hAnsi="Times New Roman" w:cs="Times New Roman"/>
          <w:snapToGrid w:val="0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 at 7:00 p.m., in the Amedee O. “Dick” Richards Jr. Council Chamber, located at 1424 Mission Street</w:t>
      </w:r>
      <w:r w:rsidR="005312DE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South Pasadena, CA 91030. </w:t>
      </w:r>
    </w:p>
    <w:p w:rsidR="000A5F9A" w:rsidRDefault="000A5F9A" w:rsidP="000A5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0A5F9A" w:rsidRPr="004A140A" w:rsidRDefault="000A5F9A" w:rsidP="000A5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Date Posted: </w:t>
      </w:r>
      <w:r w:rsidR="004A140A"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June 25, 2019</w:t>
      </w:r>
    </w:p>
    <w:p w:rsidR="00A80C0A" w:rsidRDefault="00A80C0A"/>
    <w:p w:rsidR="00A80C0A" w:rsidRDefault="00F64795" w:rsidP="00A80C0A">
      <w:pPr>
        <w:spacing w:after="0"/>
      </w:pPr>
      <w:r>
        <w:t>_________________________________________</w:t>
      </w:r>
    </w:p>
    <w:p w:rsidR="004A140A" w:rsidRDefault="004A140A" w:rsidP="00A80C0A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Arpy Kasparian, Staff Liaison</w:t>
      </w:r>
      <w:r w:rsidRPr="004A14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A140A" w:rsidRDefault="004A140A" w:rsidP="00A80C0A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A140A" w:rsidRDefault="004A140A" w:rsidP="00A80C0A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A140A" w:rsidRPr="004A140A" w:rsidRDefault="004A140A" w:rsidP="004A140A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Any question</w:t>
      </w: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 regarding this information can</w:t>
      </w: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be directed to </w:t>
      </w: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the </w:t>
      </w:r>
    </w:p>
    <w:p w:rsidR="00F64795" w:rsidRPr="004A140A" w:rsidRDefault="004A140A" w:rsidP="004A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Public Works Department at (626) 403-723</w:t>
      </w: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0.</w:t>
      </w:r>
      <w:r w:rsidRPr="004A14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Thank you.</w:t>
      </w:r>
    </w:p>
    <w:sectPr w:rsidR="00F64795" w:rsidRPr="004A140A" w:rsidSect="00A80C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9A"/>
    <w:rsid w:val="000428AA"/>
    <w:rsid w:val="000A5F9A"/>
    <w:rsid w:val="000F6523"/>
    <w:rsid w:val="001360DB"/>
    <w:rsid w:val="002C36BB"/>
    <w:rsid w:val="00346050"/>
    <w:rsid w:val="003E7F05"/>
    <w:rsid w:val="00446F04"/>
    <w:rsid w:val="004A140A"/>
    <w:rsid w:val="005312DE"/>
    <w:rsid w:val="008B0270"/>
    <w:rsid w:val="009F1F5B"/>
    <w:rsid w:val="00A31F72"/>
    <w:rsid w:val="00A80C0A"/>
    <w:rsid w:val="00C25B91"/>
    <w:rsid w:val="00DA5302"/>
    <w:rsid w:val="00DB4D38"/>
    <w:rsid w:val="00E03203"/>
    <w:rsid w:val="00E925A6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3EB1B-302A-4BA5-93A3-7C3E55E1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Shimmin</dc:creator>
  <cp:lastModifiedBy>Arpy Kasparian</cp:lastModifiedBy>
  <cp:revision>3</cp:revision>
  <cp:lastPrinted>2018-11-21T15:06:00Z</cp:lastPrinted>
  <dcterms:created xsi:type="dcterms:W3CDTF">2019-06-25T21:56:00Z</dcterms:created>
  <dcterms:modified xsi:type="dcterms:W3CDTF">2019-06-25T21:57:00Z</dcterms:modified>
</cp:coreProperties>
</file>